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908"/>
        <w:gridCol w:w="2525"/>
        <w:gridCol w:w="4370"/>
        <w:gridCol w:w="4373"/>
      </w:tblGrid>
      <w:tr w:rsidR="000C00E5" w:rsidRPr="000A3C07" w14:paraId="50655F0D" w14:textId="77777777" w:rsidTr="000C00E5">
        <w:trPr>
          <w:trHeight w:val="798"/>
        </w:trPr>
        <w:tc>
          <w:tcPr>
            <w:tcW w:w="4433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14:paraId="52B36ACB" w14:textId="422C4616" w:rsidR="00FD31E8" w:rsidRPr="00B37251" w:rsidRDefault="00B10E1C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Business </w:t>
            </w:r>
            <w:bookmarkStart w:id="0" w:name="_GoBack"/>
            <w:bookmarkEnd w:id="0"/>
            <w:r w:rsidR="00FD31E8" w:rsidRPr="00B37251">
              <w:rPr>
                <w:rFonts w:asciiTheme="majorHAnsi" w:hAnsiTheme="maj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370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233D353" w14:textId="2D13CC12" w:rsidR="00FD31E8" w:rsidRPr="00B37251" w:rsidRDefault="00D735B5" w:rsidP="00C374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7251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Business Model </w:t>
            </w:r>
            <w:r w:rsidR="00FD31E8" w:rsidRPr="00B37251">
              <w:rPr>
                <w:rFonts w:asciiTheme="majorHAnsi" w:hAnsiTheme="majorHAnsi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4373" w:type="dxa"/>
            <w:tcBorders>
              <w:left w:val="single" w:sz="18" w:space="0" w:color="auto"/>
              <w:bottom w:val="single" w:sz="6" w:space="0" w:color="auto"/>
            </w:tcBorders>
          </w:tcPr>
          <w:p w14:paraId="09E3B1C9" w14:textId="5582CEE5" w:rsidR="00FD31E8" w:rsidRPr="00B37251" w:rsidRDefault="00C374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7251">
              <w:rPr>
                <w:rFonts w:asciiTheme="majorHAnsi" w:hAnsiTheme="majorHAnsi"/>
                <w:b/>
                <w:bCs/>
                <w:sz w:val="20"/>
                <w:szCs w:val="20"/>
              </w:rPr>
              <w:t>Closest Competitor</w:t>
            </w:r>
          </w:p>
          <w:p w14:paraId="6F012E3C" w14:textId="77777777" w:rsidR="00FD31E8" w:rsidRDefault="00FD31E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00D4BD8" w14:textId="77777777" w:rsidR="00FD31E8" w:rsidRDefault="00FD31E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43C8273" w14:textId="164810B1" w:rsidR="00FD31E8" w:rsidRPr="000A3C07" w:rsidRDefault="00FD31E8" w:rsidP="00734C62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D31E8" w:rsidRPr="000A3C07" w14:paraId="1F01C69E" w14:textId="77777777" w:rsidTr="000C00E5">
        <w:trPr>
          <w:trHeight w:val="1063"/>
        </w:trPr>
        <w:tc>
          <w:tcPr>
            <w:tcW w:w="8803" w:type="dxa"/>
            <w:gridSpan w:val="3"/>
            <w:tcBorders>
              <w:top w:val="single" w:sz="6" w:space="0" w:color="auto"/>
              <w:right w:val="single" w:sz="18" w:space="0" w:color="auto"/>
            </w:tcBorders>
          </w:tcPr>
          <w:p w14:paraId="14D3E90D" w14:textId="77777777" w:rsidR="00FD31E8" w:rsidRPr="00B37251" w:rsidRDefault="00FD31E8" w:rsidP="00FD31E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37251">
              <w:rPr>
                <w:rFonts w:asciiTheme="majorHAnsi" w:hAnsiTheme="majorHAnsi"/>
                <w:b/>
                <w:sz w:val="20"/>
                <w:szCs w:val="20"/>
              </w:rPr>
              <w:t>Value Proposition</w:t>
            </w:r>
          </w:p>
          <w:p w14:paraId="20A05E28" w14:textId="77777777" w:rsidR="00C37481" w:rsidRDefault="00C37481" w:rsidP="00FD31E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4348F47B" w14:textId="77777777" w:rsidR="00C37481" w:rsidRDefault="00C37481" w:rsidP="00FD31E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60D7E541" w14:textId="77777777" w:rsidR="00C37481" w:rsidRDefault="00C37481" w:rsidP="00FD31E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86EEDE0" w14:textId="77777777" w:rsidR="00677979" w:rsidRDefault="00677979" w:rsidP="00FD31E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77450DC9" w14:textId="77777777" w:rsidR="001C0F59" w:rsidRDefault="001C0F59" w:rsidP="00FD31E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  <w:p w14:paraId="0ABDE9D7" w14:textId="79E44020" w:rsidR="00C37481" w:rsidRPr="00FD31E8" w:rsidRDefault="00C37481" w:rsidP="00FD31E8">
            <w:pPr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4373" w:type="dxa"/>
            <w:tcBorders>
              <w:top w:val="single" w:sz="6" w:space="0" w:color="auto"/>
              <w:left w:val="single" w:sz="18" w:space="0" w:color="auto"/>
            </w:tcBorders>
          </w:tcPr>
          <w:p w14:paraId="32C086D7" w14:textId="65B5268C" w:rsidR="00FD31E8" w:rsidRPr="00B37251" w:rsidRDefault="00C37481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B37251">
              <w:rPr>
                <w:rFonts w:asciiTheme="majorHAnsi" w:hAnsiTheme="majorHAnsi"/>
                <w:b/>
                <w:bCs/>
                <w:sz w:val="20"/>
                <w:szCs w:val="20"/>
              </w:rPr>
              <w:t>Competitive Advantage</w:t>
            </w:r>
          </w:p>
        </w:tc>
      </w:tr>
      <w:tr w:rsidR="00677979" w:rsidRPr="000A3C07" w14:paraId="7017C746" w14:textId="77777777" w:rsidTr="000C00E5">
        <w:trPr>
          <w:trHeight w:val="987"/>
        </w:trPr>
        <w:tc>
          <w:tcPr>
            <w:tcW w:w="1908" w:type="dxa"/>
            <w:tcBorders>
              <w:bottom w:val="single" w:sz="6" w:space="0" w:color="auto"/>
              <w:right w:val="single" w:sz="6" w:space="0" w:color="auto"/>
            </w:tcBorders>
          </w:tcPr>
          <w:p w14:paraId="5BFC5781" w14:textId="2D0B4E5A" w:rsidR="00677979" w:rsidRPr="008410B5" w:rsidRDefault="0067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ACQUISITION</w:t>
            </w:r>
          </w:p>
          <w:p w14:paraId="7AB5CB46" w14:textId="77777777" w:rsidR="00677979" w:rsidRDefault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A44C07" w14:textId="77777777" w:rsidR="00677979" w:rsidRDefault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6890E3E" w14:textId="77777777" w:rsidR="00677979" w:rsidRDefault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C58B51" w14:textId="77777777" w:rsidR="000C00E5" w:rsidRDefault="000C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965A71" w14:textId="29F49928" w:rsidR="00677979" w:rsidRDefault="00677979" w:rsidP="006779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Search visits/month</w:t>
            </w:r>
          </w:p>
        </w:tc>
        <w:tc>
          <w:tcPr>
            <w:tcW w:w="2525" w:type="dxa"/>
            <w:tcBorders>
              <w:left w:val="single" w:sz="6" w:space="0" w:color="auto"/>
              <w:bottom w:val="single" w:sz="6" w:space="0" w:color="auto"/>
            </w:tcBorders>
          </w:tcPr>
          <w:p w14:paraId="099EC67C" w14:textId="5722F559" w:rsidR="00677979" w:rsidRDefault="006779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Search Phrase</w:t>
            </w:r>
            <w:r w:rsidR="00831352">
              <w:rPr>
                <w:rFonts w:asciiTheme="majorHAnsi" w:hAnsiTheme="majorHAnsi"/>
                <w:sz w:val="20"/>
                <w:szCs w:val="20"/>
              </w:rPr>
              <w:t>(</w:t>
            </w:r>
            <w:r>
              <w:rPr>
                <w:rFonts w:asciiTheme="majorHAnsi" w:hAnsiTheme="majorHAnsi"/>
                <w:sz w:val="20"/>
                <w:szCs w:val="20"/>
              </w:rPr>
              <w:t>s</w:t>
            </w:r>
            <w:r w:rsidR="00831352">
              <w:rPr>
                <w:rFonts w:asciiTheme="majorHAnsi" w:hAnsiTheme="majorHAnsi"/>
                <w:sz w:val="20"/>
                <w:szCs w:val="20"/>
              </w:rPr>
              <w:t>)</w:t>
            </w:r>
          </w:p>
          <w:p w14:paraId="37D56DA0" w14:textId="77777777" w:rsidR="00677979" w:rsidRPr="000A3C07" w:rsidRDefault="006779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70" w:type="dxa"/>
            <w:tcBorders>
              <w:bottom w:val="single" w:sz="12" w:space="0" w:color="auto"/>
            </w:tcBorders>
          </w:tcPr>
          <w:p w14:paraId="27660C03" w14:textId="40E7C3BE" w:rsidR="00677979" w:rsidRPr="008410B5" w:rsidRDefault="0067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BEHAVIOR</w:t>
            </w:r>
          </w:p>
          <w:p w14:paraId="10E78DE2" w14:textId="69934021" w:rsidR="00677979" w:rsidRDefault="006779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Domain Name</w:t>
            </w:r>
          </w:p>
          <w:p w14:paraId="643A5F0C" w14:textId="77777777" w:rsidR="00677979" w:rsidRDefault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5D46CC" w14:textId="77777777" w:rsidR="00677979" w:rsidRDefault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1DB6939" w14:textId="51102201" w:rsidR="00677979" w:rsidRPr="000A3C07" w:rsidRDefault="006779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73" w:type="dxa"/>
            <w:tcBorders>
              <w:bottom w:val="single" w:sz="12" w:space="0" w:color="auto"/>
            </w:tcBorders>
          </w:tcPr>
          <w:p w14:paraId="5D4FC969" w14:textId="4A9D18B5" w:rsidR="00677979" w:rsidRPr="00F63802" w:rsidRDefault="0067797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CONVERSIONS</w:t>
            </w:r>
          </w:p>
          <w:p w14:paraId="09E8E91B" w14:textId="3934D1BF" w:rsidR="00677979" w:rsidRDefault="0023356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Primary </w:t>
            </w:r>
            <w:r w:rsidR="000C00E5">
              <w:rPr>
                <w:rFonts w:asciiTheme="majorHAnsi" w:hAnsiTheme="majorHAnsi"/>
                <w:sz w:val="20"/>
                <w:szCs w:val="20"/>
              </w:rPr>
              <w:t xml:space="preserve">Revenue Stream </w:t>
            </w:r>
          </w:p>
          <w:p w14:paraId="474374FE" w14:textId="77777777" w:rsidR="00677979" w:rsidRDefault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96057DF" w14:textId="6F366FD3" w:rsidR="00677979" w:rsidRPr="000A3C07" w:rsidRDefault="006779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0E5" w:rsidRPr="000A3C07" w14:paraId="3D014A28" w14:textId="77777777" w:rsidTr="000C00E5">
        <w:trPr>
          <w:trHeight w:val="511"/>
        </w:trPr>
        <w:tc>
          <w:tcPr>
            <w:tcW w:w="1908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3707" w14:textId="2B63C211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F70C249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D33446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3DA53F2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27E4977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761B91D" w14:textId="77777777" w:rsidR="000C00E5" w:rsidRPr="00233563" w:rsidRDefault="000C00E5" w:rsidP="00677979">
            <w:pPr>
              <w:rPr>
                <w:rFonts w:asciiTheme="majorHAnsi" w:hAnsiTheme="majorHAnsi"/>
              </w:rPr>
            </w:pPr>
          </w:p>
          <w:p w14:paraId="0F6C04FA" w14:textId="77777777" w:rsidR="00AD4A59" w:rsidRDefault="00AD4A59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0DA188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Social visits/month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C9E65F" w14:textId="6CFE0F06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Primary Social Platform</w:t>
            </w:r>
          </w:p>
          <w:p w14:paraId="2497C219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38AE304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4F278C" w14:textId="52F40576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70" w:type="dxa"/>
            <w:vMerge w:val="restart"/>
            <w:tcBorders>
              <w:top w:val="single" w:sz="12" w:space="0" w:color="auto"/>
            </w:tcBorders>
          </w:tcPr>
          <w:p w14:paraId="73ACF189" w14:textId="72F56F67" w:rsidR="000C00E5" w:rsidRPr="000A3C07" w:rsidRDefault="000C00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Primary Use Case</w:t>
            </w:r>
          </w:p>
        </w:tc>
        <w:tc>
          <w:tcPr>
            <w:tcW w:w="4373" w:type="dxa"/>
            <w:vMerge w:val="restart"/>
            <w:tcBorders>
              <w:top w:val="single" w:sz="12" w:space="0" w:color="auto"/>
            </w:tcBorders>
          </w:tcPr>
          <w:p w14:paraId="4CBB0024" w14:textId="47DCEA7D" w:rsidR="000C00E5" w:rsidRDefault="000C00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Primary Conversion Goal</w:t>
            </w:r>
          </w:p>
          <w:p w14:paraId="011CA7F6" w14:textId="43644715" w:rsidR="000C00E5" w:rsidRDefault="000C00E5" w:rsidP="000C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907CBBD" w14:textId="77777777" w:rsidR="000C00E5" w:rsidRPr="000C00E5" w:rsidRDefault="000C00E5" w:rsidP="000C00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0E5" w:rsidRPr="000A3C07" w14:paraId="45AFE49A" w14:textId="77777777" w:rsidTr="00831352">
        <w:trPr>
          <w:trHeight w:val="510"/>
        </w:trPr>
        <w:tc>
          <w:tcPr>
            <w:tcW w:w="1908" w:type="dxa"/>
            <w:vMerge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0CA2F0D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0501C32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62C9E83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921F766" w14:textId="77777777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77BAE7C" w14:textId="7184D79A" w:rsidR="000C00E5" w:rsidRDefault="000C00E5" w:rsidP="0067797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Number of Followers</w:t>
            </w:r>
          </w:p>
        </w:tc>
        <w:tc>
          <w:tcPr>
            <w:tcW w:w="4370" w:type="dxa"/>
            <w:vMerge/>
            <w:tcBorders>
              <w:top w:val="nil"/>
              <w:bottom w:val="single" w:sz="18" w:space="0" w:color="auto"/>
            </w:tcBorders>
          </w:tcPr>
          <w:p w14:paraId="1EE19DB2" w14:textId="77777777" w:rsidR="000C00E5" w:rsidRPr="000A3C07" w:rsidRDefault="000C00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373" w:type="dxa"/>
            <w:vMerge/>
            <w:tcBorders>
              <w:bottom w:val="single" w:sz="18" w:space="0" w:color="auto"/>
            </w:tcBorders>
          </w:tcPr>
          <w:p w14:paraId="506B768D" w14:textId="77777777" w:rsidR="000C00E5" w:rsidRPr="000A3C07" w:rsidRDefault="000C00E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C00E5" w:rsidRPr="000A3C07" w14:paraId="6A4D24E3" w14:textId="77777777" w:rsidTr="00831352">
        <w:tc>
          <w:tcPr>
            <w:tcW w:w="4433" w:type="dxa"/>
            <w:gridSpan w:val="2"/>
            <w:tcBorders>
              <w:right w:val="single" w:sz="6" w:space="0" w:color="auto"/>
            </w:tcBorders>
          </w:tcPr>
          <w:p w14:paraId="7586BBA4" w14:textId="261B79B0" w:rsidR="000C00E5" w:rsidRPr="00F63802" w:rsidRDefault="000C00E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CONVERSION EQUATION</w:t>
            </w:r>
          </w:p>
          <w:p w14:paraId="5B3AE690" w14:textId="77777777" w:rsidR="000C00E5" w:rsidRPr="000C00E5" w:rsidRDefault="000C00E5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DAC0032" w14:textId="7F33F3F2" w:rsidR="000C00E5" w:rsidRPr="000C00E5" w:rsidRDefault="000C00E5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 xml:space="preserve">                      </w:t>
            </w:r>
            <w:r w:rsidRPr="000C00E5">
              <w:rPr>
                <w:rFonts w:asciiTheme="majorHAnsi" w:hAnsiTheme="majorHAnsi"/>
                <w:sz w:val="72"/>
                <w:szCs w:val="72"/>
              </w:rPr>
              <w:t>*</w:t>
            </w:r>
          </w:p>
          <w:p w14:paraId="3A5B4A37" w14:textId="7865C871" w:rsidR="000C00E5" w:rsidRDefault="000C00E5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Visitors/month</w:t>
            </w:r>
          </w:p>
        </w:tc>
        <w:tc>
          <w:tcPr>
            <w:tcW w:w="4370" w:type="dxa"/>
            <w:tcBorders>
              <w:left w:val="single" w:sz="6" w:space="0" w:color="auto"/>
              <w:right w:val="single" w:sz="6" w:space="0" w:color="auto"/>
            </w:tcBorders>
          </w:tcPr>
          <w:p w14:paraId="4BEE1FC1" w14:textId="77777777" w:rsidR="000C00E5" w:rsidRDefault="000C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94516E5" w14:textId="77777777" w:rsidR="000C00E5" w:rsidRDefault="000C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A8BF242" w14:textId="13A607EE" w:rsidR="000C00E5" w:rsidRPr="000C00E5" w:rsidRDefault="000C00E5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 xml:space="preserve">                    </w:t>
            </w:r>
            <w:r w:rsidRPr="000C00E5">
              <w:rPr>
                <w:rFonts w:asciiTheme="majorHAnsi" w:hAnsiTheme="majorHAnsi"/>
                <w:sz w:val="72"/>
                <w:szCs w:val="72"/>
              </w:rPr>
              <w:t>%</w:t>
            </w:r>
          </w:p>
          <w:p w14:paraId="25D9A81E" w14:textId="77777777" w:rsidR="000C00E5" w:rsidRDefault="000C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3521B7" w14:textId="41A74489" w:rsidR="000C00E5" w:rsidRDefault="000C00E5" w:rsidP="000C00E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Conversion Rate</w:t>
            </w:r>
          </w:p>
        </w:tc>
        <w:tc>
          <w:tcPr>
            <w:tcW w:w="4373" w:type="dxa"/>
            <w:tcBorders>
              <w:left w:val="single" w:sz="6" w:space="0" w:color="auto"/>
            </w:tcBorders>
          </w:tcPr>
          <w:p w14:paraId="57C50584" w14:textId="5E675502" w:rsidR="000C00E5" w:rsidRDefault="000C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EC4CE" w14:textId="77777777" w:rsidR="000C00E5" w:rsidRDefault="000C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1C0D91F" w14:textId="52D2948F" w:rsidR="000C00E5" w:rsidRPr="000C00E5" w:rsidRDefault="000C00E5">
            <w:pPr>
              <w:rPr>
                <w:rFonts w:asciiTheme="majorHAnsi" w:hAnsiTheme="majorHAnsi"/>
                <w:sz w:val="72"/>
                <w:szCs w:val="72"/>
              </w:rPr>
            </w:pPr>
            <w:r>
              <w:rPr>
                <w:rFonts w:asciiTheme="majorHAnsi" w:hAnsiTheme="majorHAnsi"/>
                <w:sz w:val="72"/>
                <w:szCs w:val="72"/>
              </w:rPr>
              <w:t xml:space="preserve"> </w:t>
            </w:r>
            <w:r w:rsidRPr="000C00E5">
              <w:rPr>
                <w:rFonts w:asciiTheme="majorHAnsi" w:hAnsiTheme="majorHAnsi"/>
                <w:sz w:val="72"/>
                <w:szCs w:val="72"/>
              </w:rPr>
              <w:t>=</w:t>
            </w:r>
          </w:p>
          <w:p w14:paraId="5E563C46" w14:textId="77777777" w:rsidR="000C00E5" w:rsidRDefault="000C00E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C7186CC" w14:textId="2D53243F" w:rsidR="000C00E5" w:rsidRPr="000A3C07" w:rsidRDefault="000C00E5" w:rsidP="000C00E5">
            <w:pPr>
              <w:jc w:val="righ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Conversions/month</w:t>
            </w:r>
          </w:p>
        </w:tc>
      </w:tr>
    </w:tbl>
    <w:p w14:paraId="2C8CFE12" w14:textId="111DC462" w:rsidR="00FD263D" w:rsidRPr="00F63802" w:rsidRDefault="009C27E6" w:rsidP="009407B9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Digital</w:t>
      </w:r>
      <w:r w:rsidR="00F63802" w:rsidRPr="00F63802">
        <w:rPr>
          <w:rFonts w:asciiTheme="majorHAnsi" w:hAnsiTheme="majorHAnsi"/>
          <w:i/>
        </w:rPr>
        <w:t xml:space="preserve"> Business Design Canvas  </w:t>
      </w:r>
      <w:r w:rsidR="000F3B71">
        <w:rPr>
          <w:rFonts w:asciiTheme="majorHAnsi" w:hAnsiTheme="majorHAnsi"/>
          <w:i/>
          <w:sz w:val="18"/>
          <w:szCs w:val="18"/>
        </w:rPr>
        <w:t>v. 2.0</w:t>
      </w:r>
      <w:r w:rsidR="003F37B5">
        <w:rPr>
          <w:rFonts w:asciiTheme="majorHAnsi" w:hAnsiTheme="majorHAnsi"/>
          <w:i/>
          <w:sz w:val="18"/>
          <w:szCs w:val="18"/>
        </w:rPr>
        <w:t xml:space="preserve">   </w:t>
      </w:r>
      <w:r w:rsidR="00F63802" w:rsidRPr="00F63802">
        <w:rPr>
          <w:rFonts w:asciiTheme="majorHAnsi" w:hAnsiTheme="majorHAnsi"/>
          <w:i/>
          <w:sz w:val="18"/>
          <w:szCs w:val="18"/>
        </w:rPr>
        <w:t xml:space="preserve"> </w:t>
      </w:r>
      <w:r w:rsidR="000F3B71">
        <w:rPr>
          <w:rFonts w:asciiTheme="majorHAnsi" w:hAnsiTheme="majorHAnsi"/>
          <w:i/>
          <w:sz w:val="18"/>
          <w:szCs w:val="18"/>
        </w:rPr>
        <w:t>3/12/21</w:t>
      </w:r>
      <w:r w:rsidR="00F63802" w:rsidRPr="00F63802">
        <w:rPr>
          <w:rFonts w:asciiTheme="majorHAnsi" w:hAnsiTheme="majorHAnsi"/>
          <w:i/>
          <w:sz w:val="18"/>
          <w:szCs w:val="18"/>
        </w:rPr>
        <w:t xml:space="preserve">  CC BY-SA</w:t>
      </w:r>
      <w:r w:rsidR="009407B9">
        <w:rPr>
          <w:rFonts w:asciiTheme="majorHAnsi" w:hAnsiTheme="majorHAnsi"/>
          <w:i/>
          <w:sz w:val="18"/>
          <w:szCs w:val="18"/>
        </w:rPr>
        <w:t xml:space="preserve"> 4</w:t>
      </w:r>
      <w:r w:rsidR="00D54D33">
        <w:rPr>
          <w:rFonts w:asciiTheme="majorHAnsi" w:hAnsiTheme="majorHAnsi"/>
          <w:i/>
          <w:sz w:val="18"/>
          <w:szCs w:val="18"/>
        </w:rPr>
        <w:t>.0</w:t>
      </w:r>
      <w:r w:rsidR="00F63802" w:rsidRPr="00F63802">
        <w:rPr>
          <w:rFonts w:asciiTheme="majorHAnsi" w:hAnsiTheme="majorHAnsi"/>
          <w:i/>
          <w:sz w:val="18"/>
          <w:szCs w:val="18"/>
        </w:rPr>
        <w:t xml:space="preserve"> </w:t>
      </w:r>
      <w:r w:rsidR="00016DD2">
        <w:rPr>
          <w:rFonts w:asciiTheme="majorHAnsi" w:hAnsiTheme="majorHAnsi"/>
          <w:i/>
          <w:sz w:val="18"/>
          <w:szCs w:val="18"/>
        </w:rPr>
        <w:t xml:space="preserve">JP Allen </w:t>
      </w:r>
      <w:r w:rsidR="00456A9D">
        <w:rPr>
          <w:rFonts w:asciiTheme="majorHAnsi" w:hAnsiTheme="majorHAnsi"/>
          <w:i/>
          <w:sz w:val="18"/>
          <w:szCs w:val="18"/>
        </w:rPr>
        <w:t>jpedia.org</w:t>
      </w:r>
    </w:p>
    <w:sectPr w:rsidR="00FD263D" w:rsidRPr="00F63802" w:rsidSect="000A3C07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07"/>
    <w:rsid w:val="00016DD2"/>
    <w:rsid w:val="000A3C07"/>
    <w:rsid w:val="000C00E5"/>
    <w:rsid w:val="000F3B71"/>
    <w:rsid w:val="0017396B"/>
    <w:rsid w:val="001C0F59"/>
    <w:rsid w:val="00233563"/>
    <w:rsid w:val="003F37B5"/>
    <w:rsid w:val="00456A9D"/>
    <w:rsid w:val="004E07C0"/>
    <w:rsid w:val="005812FD"/>
    <w:rsid w:val="005F1E61"/>
    <w:rsid w:val="00677979"/>
    <w:rsid w:val="00734C62"/>
    <w:rsid w:val="007F3110"/>
    <w:rsid w:val="00831352"/>
    <w:rsid w:val="008410B5"/>
    <w:rsid w:val="008F4DF8"/>
    <w:rsid w:val="009407B9"/>
    <w:rsid w:val="009C27E6"/>
    <w:rsid w:val="00A55BC5"/>
    <w:rsid w:val="00AD4A59"/>
    <w:rsid w:val="00B10E1C"/>
    <w:rsid w:val="00B37251"/>
    <w:rsid w:val="00B54238"/>
    <w:rsid w:val="00C37481"/>
    <w:rsid w:val="00D363EC"/>
    <w:rsid w:val="00D54D33"/>
    <w:rsid w:val="00D735B5"/>
    <w:rsid w:val="00EB1693"/>
    <w:rsid w:val="00F4557B"/>
    <w:rsid w:val="00F63802"/>
    <w:rsid w:val="00FD263D"/>
    <w:rsid w:val="00FD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352F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</Words>
  <Characters>474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San Francisco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 Dons</dc:creator>
  <cp:keywords/>
  <dc:description/>
  <cp:lastModifiedBy>jpallen.usfca.edu@gmail.com</cp:lastModifiedBy>
  <cp:revision>11</cp:revision>
  <cp:lastPrinted>2013-10-18T17:45:00Z</cp:lastPrinted>
  <dcterms:created xsi:type="dcterms:W3CDTF">2021-03-13T22:04:00Z</dcterms:created>
  <dcterms:modified xsi:type="dcterms:W3CDTF">2021-03-23T19:45:00Z</dcterms:modified>
</cp:coreProperties>
</file>