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12B1" w14:textId="77777777" w:rsidR="0001549E" w:rsidRPr="00D10C59" w:rsidRDefault="0001549E" w:rsidP="0001549E">
      <w:pPr>
        <w:rPr>
          <w:b/>
          <w:bCs/>
          <w:sz w:val="28"/>
          <w:szCs w:val="28"/>
        </w:rPr>
      </w:pPr>
      <w:r w:rsidRPr="00D10C59">
        <w:rPr>
          <w:b/>
          <w:bCs/>
          <w:sz w:val="28"/>
          <w:szCs w:val="28"/>
        </w:rPr>
        <w:t>Dig</w:t>
      </w:r>
      <w:r>
        <w:rPr>
          <w:b/>
          <w:bCs/>
          <w:sz w:val="28"/>
          <w:szCs w:val="28"/>
        </w:rPr>
        <w:t>ital Entrepreneurship Skills 1.7</w:t>
      </w:r>
      <w:r w:rsidRPr="00D10C5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Delivery and Ops</w:t>
      </w:r>
    </w:p>
    <w:p w14:paraId="1E2D06EA" w14:textId="77777777" w:rsidR="0001549E" w:rsidRDefault="0001549E" w:rsidP="0001549E">
      <w:r>
        <w:t>Submission Template</w:t>
      </w:r>
    </w:p>
    <w:p w14:paraId="406F072A" w14:textId="77777777" w:rsidR="0001549E" w:rsidRDefault="0001549E" w:rsidP="0001549E"/>
    <w:p w14:paraId="7E72AD05" w14:textId="77777777" w:rsidR="0001549E" w:rsidRDefault="0001549E" w:rsidP="0001549E">
      <w:r>
        <w:t>Name(s) of submitter:</w:t>
      </w:r>
    </w:p>
    <w:p w14:paraId="1064A60F" w14:textId="77777777" w:rsidR="0001549E" w:rsidRDefault="0001549E" w:rsidP="0001549E"/>
    <w:p w14:paraId="00435011" w14:textId="77777777" w:rsidR="0001549E" w:rsidRDefault="0001549E" w:rsidP="0001549E">
      <w:r>
        <w:t xml:space="preserve">Link to business design: </w:t>
      </w:r>
    </w:p>
    <w:p w14:paraId="31633BA6" w14:textId="77777777" w:rsidR="0001549E" w:rsidRDefault="0001549E" w:rsidP="0001549E">
      <w:r>
        <w:t>Link to prototype site:</w:t>
      </w:r>
    </w:p>
    <w:p w14:paraId="46F40DDF" w14:textId="77777777" w:rsidR="0001549E" w:rsidRDefault="0001549E" w:rsidP="0001549E"/>
    <w:p w14:paraId="1BC4FF94" w14:textId="77777777" w:rsidR="0001549E" w:rsidRDefault="0001549E" w:rsidP="0001549E">
      <w:r>
        <w:t>Describe and address the most important legal issues for the prototype (1-2 paragraphs):</w:t>
      </w:r>
    </w:p>
    <w:p w14:paraId="6F8D82E4" w14:textId="77777777" w:rsidR="0001549E" w:rsidRDefault="0001549E" w:rsidP="0001549E"/>
    <w:p w14:paraId="22E35286" w14:textId="77777777" w:rsidR="0001549E" w:rsidRDefault="0001549E" w:rsidP="0001549E">
      <w:r>
        <w:t xml:space="preserve">Link to terms of service on prototype: </w:t>
      </w:r>
    </w:p>
    <w:p w14:paraId="05E1B587" w14:textId="77777777" w:rsidR="0001549E" w:rsidRDefault="0001549E" w:rsidP="0001549E"/>
    <w:p w14:paraId="3EFD9D29" w14:textId="77777777" w:rsidR="0001549E" w:rsidRDefault="0001549E" w:rsidP="0001549E">
      <w:r>
        <w:t>Link to privacy policy on prototype:</w:t>
      </w:r>
    </w:p>
    <w:p w14:paraId="228312AD" w14:textId="77777777" w:rsidR="0001549E" w:rsidRDefault="0001549E" w:rsidP="0001549E"/>
    <w:p w14:paraId="19703617" w14:textId="77777777" w:rsidR="0001549E" w:rsidRDefault="0001549E" w:rsidP="0001549E">
      <w:r>
        <w:t xml:space="preserve">Link to security plan document for prototype: </w:t>
      </w:r>
    </w:p>
    <w:p w14:paraId="00D7CF86" w14:textId="77777777" w:rsidR="0001549E" w:rsidRDefault="0001549E" w:rsidP="0001549E"/>
    <w:p w14:paraId="7240FFE0" w14:textId="4093CEC8" w:rsidR="0001549E" w:rsidRDefault="0001549E" w:rsidP="0001549E">
      <w:r>
        <w:t xml:space="preserve">Evaluation of technical performance of prototype, including possible need for new software or </w:t>
      </w:r>
      <w:r w:rsidR="00EA09D2">
        <w:t xml:space="preserve">new </w:t>
      </w:r>
      <w:bookmarkStart w:id="0" w:name="_GoBack"/>
      <w:bookmarkEnd w:id="0"/>
      <w:r>
        <w:t xml:space="preserve">hosting solutions (1-2 paragraphs): </w:t>
      </w:r>
    </w:p>
    <w:p w14:paraId="42A5170F" w14:textId="77777777" w:rsidR="0001549E" w:rsidRDefault="0001549E" w:rsidP="0001549E"/>
    <w:p w14:paraId="52726201" w14:textId="77777777" w:rsidR="0001549E" w:rsidRDefault="0001549E" w:rsidP="0001549E"/>
    <w:p w14:paraId="0926AC1D" w14:textId="77777777" w:rsidR="00B91A2A" w:rsidRDefault="00EA09D2"/>
    <w:sectPr w:rsidR="00B91A2A" w:rsidSect="002031A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E"/>
    <w:rsid w:val="0001549E"/>
    <w:rsid w:val="00022631"/>
    <w:rsid w:val="00023DD2"/>
    <w:rsid w:val="00032D49"/>
    <w:rsid w:val="00075A6A"/>
    <w:rsid w:val="00076DEF"/>
    <w:rsid w:val="000C0B22"/>
    <w:rsid w:val="000C3DAC"/>
    <w:rsid w:val="000E7E8D"/>
    <w:rsid w:val="000F0DD2"/>
    <w:rsid w:val="000F17A4"/>
    <w:rsid w:val="00123369"/>
    <w:rsid w:val="0013152C"/>
    <w:rsid w:val="00160BF2"/>
    <w:rsid w:val="0016260D"/>
    <w:rsid w:val="001736F8"/>
    <w:rsid w:val="0019233E"/>
    <w:rsid w:val="001D28B2"/>
    <w:rsid w:val="001E2717"/>
    <w:rsid w:val="001E2F1D"/>
    <w:rsid w:val="001F2554"/>
    <w:rsid w:val="002031AA"/>
    <w:rsid w:val="0023217E"/>
    <w:rsid w:val="00280FBE"/>
    <w:rsid w:val="002957FD"/>
    <w:rsid w:val="002D76AE"/>
    <w:rsid w:val="002E1662"/>
    <w:rsid w:val="002E7379"/>
    <w:rsid w:val="00330B44"/>
    <w:rsid w:val="003335EB"/>
    <w:rsid w:val="003558CC"/>
    <w:rsid w:val="00391ACE"/>
    <w:rsid w:val="00391CC4"/>
    <w:rsid w:val="00396E83"/>
    <w:rsid w:val="003D2F2A"/>
    <w:rsid w:val="003F2DBD"/>
    <w:rsid w:val="0041076F"/>
    <w:rsid w:val="00427517"/>
    <w:rsid w:val="00436CD6"/>
    <w:rsid w:val="0044372D"/>
    <w:rsid w:val="00466E5B"/>
    <w:rsid w:val="004744F1"/>
    <w:rsid w:val="004769CA"/>
    <w:rsid w:val="00484169"/>
    <w:rsid w:val="00493EFD"/>
    <w:rsid w:val="004B3205"/>
    <w:rsid w:val="004D2DE9"/>
    <w:rsid w:val="004E7C58"/>
    <w:rsid w:val="004F69A6"/>
    <w:rsid w:val="005270D5"/>
    <w:rsid w:val="00561901"/>
    <w:rsid w:val="00574DAB"/>
    <w:rsid w:val="005C535C"/>
    <w:rsid w:val="005D1FB4"/>
    <w:rsid w:val="005D3762"/>
    <w:rsid w:val="005D7C94"/>
    <w:rsid w:val="005E05C2"/>
    <w:rsid w:val="005F5B2E"/>
    <w:rsid w:val="00603E73"/>
    <w:rsid w:val="0062227B"/>
    <w:rsid w:val="00622B78"/>
    <w:rsid w:val="00622CED"/>
    <w:rsid w:val="00635A25"/>
    <w:rsid w:val="00660AF4"/>
    <w:rsid w:val="00664127"/>
    <w:rsid w:val="0069565F"/>
    <w:rsid w:val="006E1269"/>
    <w:rsid w:val="00721273"/>
    <w:rsid w:val="007368A9"/>
    <w:rsid w:val="00744D2C"/>
    <w:rsid w:val="00791F4F"/>
    <w:rsid w:val="007B23D6"/>
    <w:rsid w:val="007C23B0"/>
    <w:rsid w:val="007C2E85"/>
    <w:rsid w:val="007F75DB"/>
    <w:rsid w:val="00817A5F"/>
    <w:rsid w:val="00821F19"/>
    <w:rsid w:val="0083132A"/>
    <w:rsid w:val="008316DE"/>
    <w:rsid w:val="008323A2"/>
    <w:rsid w:val="008762FD"/>
    <w:rsid w:val="008A3784"/>
    <w:rsid w:val="008A60C1"/>
    <w:rsid w:val="008B1A1F"/>
    <w:rsid w:val="008B22A6"/>
    <w:rsid w:val="008C2A4C"/>
    <w:rsid w:val="008C447D"/>
    <w:rsid w:val="008D6C5B"/>
    <w:rsid w:val="009063BE"/>
    <w:rsid w:val="00930F90"/>
    <w:rsid w:val="0095368D"/>
    <w:rsid w:val="00961A85"/>
    <w:rsid w:val="00961BFF"/>
    <w:rsid w:val="00971032"/>
    <w:rsid w:val="009938C1"/>
    <w:rsid w:val="009A213F"/>
    <w:rsid w:val="009B3FE6"/>
    <w:rsid w:val="009B6934"/>
    <w:rsid w:val="009D27A8"/>
    <w:rsid w:val="009F25EC"/>
    <w:rsid w:val="009F6E1A"/>
    <w:rsid w:val="00A11696"/>
    <w:rsid w:val="00AA5880"/>
    <w:rsid w:val="00AC13C8"/>
    <w:rsid w:val="00AD3C20"/>
    <w:rsid w:val="00B11D07"/>
    <w:rsid w:val="00B3052E"/>
    <w:rsid w:val="00B31758"/>
    <w:rsid w:val="00B32EA7"/>
    <w:rsid w:val="00B42373"/>
    <w:rsid w:val="00B533DE"/>
    <w:rsid w:val="00B8603E"/>
    <w:rsid w:val="00B87695"/>
    <w:rsid w:val="00BA5136"/>
    <w:rsid w:val="00BD3DE7"/>
    <w:rsid w:val="00BE0A8F"/>
    <w:rsid w:val="00BF4439"/>
    <w:rsid w:val="00C06BED"/>
    <w:rsid w:val="00C07A25"/>
    <w:rsid w:val="00C07CF8"/>
    <w:rsid w:val="00C451E2"/>
    <w:rsid w:val="00C55678"/>
    <w:rsid w:val="00C75AF4"/>
    <w:rsid w:val="00C76284"/>
    <w:rsid w:val="00C87EE8"/>
    <w:rsid w:val="00CA12D7"/>
    <w:rsid w:val="00CA3D4F"/>
    <w:rsid w:val="00CC2513"/>
    <w:rsid w:val="00CD745D"/>
    <w:rsid w:val="00CD7784"/>
    <w:rsid w:val="00D45D9A"/>
    <w:rsid w:val="00DB0D53"/>
    <w:rsid w:val="00DB1A6A"/>
    <w:rsid w:val="00DD34C0"/>
    <w:rsid w:val="00DF0052"/>
    <w:rsid w:val="00E152FC"/>
    <w:rsid w:val="00E46AA3"/>
    <w:rsid w:val="00E56C41"/>
    <w:rsid w:val="00E81B9F"/>
    <w:rsid w:val="00E95EFD"/>
    <w:rsid w:val="00EA09D2"/>
    <w:rsid w:val="00EA5471"/>
    <w:rsid w:val="00EC4C2B"/>
    <w:rsid w:val="00ED393F"/>
    <w:rsid w:val="00ED4AD9"/>
    <w:rsid w:val="00F4313C"/>
    <w:rsid w:val="00F466BC"/>
    <w:rsid w:val="00F55259"/>
    <w:rsid w:val="00F82493"/>
    <w:rsid w:val="00F936C0"/>
    <w:rsid w:val="00FA2940"/>
    <w:rsid w:val="00FC6D78"/>
    <w:rsid w:val="00FD47F0"/>
    <w:rsid w:val="00FE243A"/>
    <w:rsid w:val="00FE5E6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1D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Macintosh Word</Application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jpallen.usfca.edu@gmail.com</dc:creator>
  <cp:keywords/>
  <dc:description/>
  <cp:lastModifiedBy>jpallen.usfca.edu@gmail.com</cp:lastModifiedBy>
  <cp:revision>2</cp:revision>
  <dcterms:created xsi:type="dcterms:W3CDTF">2021-03-23T20:37:00Z</dcterms:created>
  <dcterms:modified xsi:type="dcterms:W3CDTF">2021-03-23T20:57:00Z</dcterms:modified>
</cp:coreProperties>
</file>