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20C7" w14:textId="77777777" w:rsidR="00C57755" w:rsidRPr="00D10C59" w:rsidRDefault="00C57755" w:rsidP="00C57755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>ital Entrepreneurship Skills 1.3</w:t>
      </w:r>
      <w:r w:rsidRPr="00D10C59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Analytics</w:t>
      </w:r>
    </w:p>
    <w:p w14:paraId="360B3EA5" w14:textId="77777777" w:rsidR="00C57755" w:rsidRDefault="00C57755" w:rsidP="00C57755">
      <w:r>
        <w:t>Submission Template</w:t>
      </w:r>
    </w:p>
    <w:p w14:paraId="686F1D4D" w14:textId="77777777" w:rsidR="00C57755" w:rsidRDefault="00C57755" w:rsidP="00C57755"/>
    <w:p w14:paraId="09C3F941" w14:textId="77777777" w:rsidR="00C57755" w:rsidRDefault="00C57755" w:rsidP="00C57755">
      <w:r>
        <w:t>Name(s) of submitter:</w:t>
      </w:r>
    </w:p>
    <w:p w14:paraId="3E3DE3C4" w14:textId="77777777" w:rsidR="00C57755" w:rsidRDefault="00C57755" w:rsidP="00C57755"/>
    <w:p w14:paraId="6757B609" w14:textId="77777777" w:rsidR="00C57755" w:rsidRDefault="00C57755" w:rsidP="00C57755">
      <w:r>
        <w:t xml:space="preserve">Link to business design: </w:t>
      </w:r>
    </w:p>
    <w:p w14:paraId="2AEF5D53" w14:textId="77777777" w:rsidR="00C57755" w:rsidRDefault="00C57755" w:rsidP="00C57755">
      <w:r>
        <w:t xml:space="preserve">Link to </w:t>
      </w:r>
      <w:r>
        <w:t>prototype site</w:t>
      </w:r>
      <w:r>
        <w:t>:</w:t>
      </w:r>
    </w:p>
    <w:p w14:paraId="3BDBFBC4" w14:textId="77777777" w:rsidR="00C57755" w:rsidRDefault="00C57755" w:rsidP="00C57755"/>
    <w:p w14:paraId="0156540A" w14:textId="77777777" w:rsidR="00C57755" w:rsidRDefault="00C57755" w:rsidP="00C57755">
      <w:r>
        <w:t>Link to screen shot demonstrating visitor tracking</w:t>
      </w:r>
      <w:r>
        <w:t xml:space="preserve"> on prototype:</w:t>
      </w:r>
    </w:p>
    <w:p w14:paraId="67E2C232" w14:textId="77777777" w:rsidR="00C57755" w:rsidRDefault="00C57755" w:rsidP="00C57755"/>
    <w:p w14:paraId="0140EBB5" w14:textId="77777777" w:rsidR="00C57755" w:rsidRDefault="00C57755" w:rsidP="00C57755">
      <w:r>
        <w:t>Important question 1 for analytics to answer about business design, and why (1 short paragraph):</w:t>
      </w:r>
    </w:p>
    <w:p w14:paraId="329F4124" w14:textId="77777777" w:rsidR="00C57755" w:rsidRDefault="00C57755" w:rsidP="00C57755"/>
    <w:p w14:paraId="2292D95F" w14:textId="77777777" w:rsidR="00C57755" w:rsidRDefault="00C57755" w:rsidP="00C57755">
      <w:r>
        <w:t>Important question 2</w:t>
      </w:r>
      <w:r>
        <w:t xml:space="preserve"> for analytics to answer about business design, and why</w:t>
      </w:r>
      <w:r>
        <w:t xml:space="preserve"> (1 short paragraph)</w:t>
      </w:r>
      <w:r>
        <w:t>:</w:t>
      </w:r>
    </w:p>
    <w:p w14:paraId="76A9E7F0" w14:textId="77777777" w:rsidR="00C57755" w:rsidRDefault="00C57755" w:rsidP="00C57755"/>
    <w:p w14:paraId="6F33E340" w14:textId="77777777" w:rsidR="00C57755" w:rsidRDefault="00C57755" w:rsidP="00C57755">
      <w:r>
        <w:t>Important business goal to track through analytics (1 short paragraph):</w:t>
      </w:r>
    </w:p>
    <w:p w14:paraId="34A1F6A0" w14:textId="77777777" w:rsidR="00C57755" w:rsidRDefault="00C57755" w:rsidP="00C57755"/>
    <w:p w14:paraId="447F3303" w14:textId="77777777" w:rsidR="00C57755" w:rsidRDefault="00C57755" w:rsidP="00C57755">
      <w:r>
        <w:t xml:space="preserve">Link to screen shot demonstrating goal tracking on prototype: </w:t>
      </w:r>
      <w:bookmarkStart w:id="0" w:name="_GoBack"/>
      <w:bookmarkEnd w:id="0"/>
    </w:p>
    <w:p w14:paraId="5ED4E097" w14:textId="77777777" w:rsidR="00B91A2A" w:rsidRDefault="00C57755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55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C06BED"/>
    <w:rsid w:val="00C07A25"/>
    <w:rsid w:val="00C07CF8"/>
    <w:rsid w:val="00C451E2"/>
    <w:rsid w:val="00C55678"/>
    <w:rsid w:val="00C57755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277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Macintosh Word</Application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1</cp:revision>
  <dcterms:created xsi:type="dcterms:W3CDTF">2021-03-23T20:05:00Z</dcterms:created>
  <dcterms:modified xsi:type="dcterms:W3CDTF">2021-03-23T20:10:00Z</dcterms:modified>
</cp:coreProperties>
</file>