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A3C07" w:rsidRPr="000A3C07" w14:paraId="50655F0D" w14:textId="77777777" w:rsidTr="00A55BC5">
        <w:tc>
          <w:tcPr>
            <w:tcW w:w="878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5F79F80" w14:textId="0EC5D7DA" w:rsidR="000A3C07" w:rsidRPr="00F63802" w:rsidRDefault="000A3C0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812FD">
              <w:rPr>
                <w:rFonts w:asciiTheme="majorHAnsi" w:hAnsiTheme="majorHAnsi"/>
                <w:b/>
                <w:sz w:val="28"/>
                <w:szCs w:val="28"/>
              </w:rPr>
              <w:t>BUSINESS GOALS AND OBJECTIVES</w:t>
            </w:r>
          </w:p>
          <w:p w14:paraId="17AEE5DE" w14:textId="791E9FFA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0C9D6E" w14:textId="162ACDB1" w:rsidR="000A3C07" w:rsidRDefault="00734C62" w:rsidP="009C27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Type of </w:t>
            </w:r>
            <w:r w:rsidR="00016DD2">
              <w:rPr>
                <w:rFonts w:asciiTheme="majorHAnsi" w:hAnsiTheme="majorHAnsi"/>
                <w:sz w:val="20"/>
                <w:szCs w:val="20"/>
              </w:rPr>
              <w:t>d</w:t>
            </w:r>
            <w:r w:rsidR="009C27E6">
              <w:rPr>
                <w:rFonts w:asciiTheme="majorHAnsi" w:hAnsiTheme="majorHAnsi"/>
                <w:sz w:val="20"/>
                <w:szCs w:val="20"/>
              </w:rPr>
              <w:t>igital</w:t>
            </w:r>
            <w:r w:rsidR="00016DD2">
              <w:rPr>
                <w:rFonts w:asciiTheme="majorHAnsi" w:hAnsiTheme="majorHAnsi"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/>
                <w:sz w:val="20"/>
                <w:szCs w:val="20"/>
              </w:rPr>
              <w:t>usiness:</w:t>
            </w:r>
          </w:p>
          <w:p w14:paraId="38AD6BCC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09A96C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168590" w14:textId="59B60249" w:rsidR="00734C62" w:rsidRDefault="00016DD2" w:rsidP="009C27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Business o</w:t>
            </w:r>
            <w:r w:rsidR="00734C62">
              <w:rPr>
                <w:rFonts w:asciiTheme="majorHAnsi" w:hAnsiTheme="majorHAnsi"/>
                <w:sz w:val="20"/>
                <w:szCs w:val="20"/>
              </w:rPr>
              <w:t>bjective:</w:t>
            </w:r>
          </w:p>
          <w:p w14:paraId="320EB410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EC35AE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004A6C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33D353" w14:textId="77777777" w:rsidR="000A3C07" w:rsidRP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10674" w14:textId="37C489B5" w:rsidR="000A3C07" w:rsidRPr="00EB1693" w:rsidRDefault="000A3C0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812FD">
              <w:rPr>
                <w:rFonts w:asciiTheme="majorHAnsi" w:hAnsiTheme="majorHAnsi"/>
                <w:b/>
                <w:sz w:val="28"/>
                <w:szCs w:val="28"/>
              </w:rPr>
              <w:t>COMPETITORS</w:t>
            </w:r>
          </w:p>
          <w:p w14:paraId="09E3B1C9" w14:textId="77777777" w:rsidR="00EB1693" w:rsidRDefault="00EB169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015AB2" w14:textId="72A09145" w:rsidR="000A3C07" w:rsidRDefault="00016DD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Closest c</w:t>
            </w:r>
            <w:r w:rsidR="00734C62">
              <w:rPr>
                <w:rFonts w:asciiTheme="majorHAnsi" w:hAnsiTheme="majorHAnsi"/>
                <w:sz w:val="20"/>
                <w:szCs w:val="20"/>
              </w:rPr>
              <w:t>ompetitor</w:t>
            </w:r>
            <w:r w:rsidR="000A3C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F012E3C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0D4BD8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3C8273" w14:textId="3AE00C85" w:rsidR="000A3C07" w:rsidRPr="000A3C07" w:rsidRDefault="00734C62" w:rsidP="00734C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will you be different or better?</w:t>
            </w:r>
          </w:p>
        </w:tc>
      </w:tr>
      <w:tr w:rsidR="000A3C07" w:rsidRPr="000A3C07" w14:paraId="7017C746" w14:textId="77777777" w:rsidTr="00A55BC5">
        <w:trPr>
          <w:trHeight w:val="98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FC5781" w14:textId="2D0B4E5A" w:rsidR="000A3C07" w:rsidRPr="008410B5" w:rsidRDefault="00734C6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ACQUISITION</w:t>
            </w:r>
          </w:p>
          <w:p w14:paraId="7AB5CB46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E32CBC" w14:textId="229AC866" w:rsidR="008410B5" w:rsidRDefault="00016DD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Keyword search phrase</w:t>
            </w:r>
            <w:r w:rsidR="008410B5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E755B67" w14:textId="77777777" w:rsidR="008410B5" w:rsidRDefault="008410B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4D3072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04D4FB" w14:textId="77777777" w:rsidR="007F3110" w:rsidRDefault="007F31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9EC67C" w14:textId="681EE373" w:rsidR="000A3C07" w:rsidRDefault="007F31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Visitors/month:</w:t>
            </w:r>
          </w:p>
          <w:p w14:paraId="37D56DA0" w14:textId="77777777" w:rsidR="009C27E6" w:rsidRPr="000A3C07" w:rsidRDefault="009C27E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660C03" w14:textId="40E7C3BE" w:rsidR="000A3C07" w:rsidRPr="008410B5" w:rsidRDefault="00734C6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BEHAVIOR</w:t>
            </w:r>
          </w:p>
          <w:p w14:paraId="10E78DE2" w14:textId="77777777" w:rsidR="008410B5" w:rsidRDefault="008410B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3AD2D2" w14:textId="4A212AAF" w:rsidR="008410B5" w:rsidRDefault="00016DD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Available d</w:t>
            </w:r>
            <w:r w:rsidR="008410B5">
              <w:rPr>
                <w:rFonts w:asciiTheme="majorHAnsi" w:hAnsiTheme="majorHAnsi"/>
                <w:sz w:val="20"/>
                <w:szCs w:val="20"/>
              </w:rPr>
              <w:t>omain name:</w:t>
            </w:r>
          </w:p>
          <w:p w14:paraId="643A5F0C" w14:textId="77777777" w:rsidR="008410B5" w:rsidRDefault="008410B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5D46CC" w14:textId="77777777" w:rsidR="008410B5" w:rsidRDefault="008410B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DB6939" w14:textId="542AD0F2" w:rsidR="008410B5" w:rsidRPr="000A3C07" w:rsidRDefault="009C27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Most important use case</w:t>
            </w:r>
            <w:r w:rsidR="008410B5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4FC969" w14:textId="4A9D18B5" w:rsidR="000A3C07" w:rsidRPr="00F63802" w:rsidRDefault="00734C6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CONVERSIONS</w:t>
            </w:r>
          </w:p>
          <w:p w14:paraId="58EEBAFA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87EFFF" w14:textId="0EBE7009" w:rsidR="00F63802" w:rsidRDefault="009C27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Primary</w:t>
            </w:r>
            <w:r w:rsidR="00F63802">
              <w:rPr>
                <w:rFonts w:asciiTheme="majorHAnsi" w:hAnsiTheme="majorHAnsi"/>
                <w:sz w:val="20"/>
                <w:szCs w:val="20"/>
              </w:rPr>
              <w:t xml:space="preserve"> conversion goal:</w:t>
            </w:r>
          </w:p>
          <w:p w14:paraId="09E8E91B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4374FE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EC195B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548241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15BE7F" w14:textId="77777777" w:rsidR="00F63802" w:rsidRDefault="00F6380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6057DF" w14:textId="7C39E187" w:rsidR="00F63802" w:rsidRPr="000A3C07" w:rsidRDefault="00F6380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Revenue stream:</w:t>
            </w:r>
          </w:p>
        </w:tc>
      </w:tr>
      <w:tr w:rsidR="000A3C07" w:rsidRPr="000A3C07" w14:paraId="3D014A28" w14:textId="77777777" w:rsidTr="00A55BC5">
        <w:trPr>
          <w:trHeight w:val="987"/>
        </w:trPr>
        <w:tc>
          <w:tcPr>
            <w:tcW w:w="4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1B350" w14:textId="210C318B" w:rsidR="008410B5" w:rsidRDefault="003F37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media platform:</w:t>
            </w:r>
          </w:p>
          <w:p w14:paraId="7445950C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6B7627" w14:textId="77777777" w:rsidR="007F3110" w:rsidRDefault="007F31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0FD4DE" w14:textId="24BD2DAF" w:rsidR="008410B5" w:rsidRDefault="003F37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Content </w:t>
            </w:r>
            <w:r w:rsidR="009407B9">
              <w:rPr>
                <w:rFonts w:asciiTheme="majorHAnsi" w:hAnsiTheme="majorHAnsi"/>
                <w:sz w:val="20"/>
                <w:szCs w:val="20"/>
              </w:rPr>
              <w:t xml:space="preserve">mix 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>and frequency:</w:t>
            </w:r>
          </w:p>
          <w:p w14:paraId="3F83548B" w14:textId="0CD08B4E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312C1C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75F655" w14:textId="0408B455" w:rsidR="009C27E6" w:rsidRDefault="007F31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Visitors/month:</w:t>
            </w:r>
          </w:p>
          <w:p w14:paraId="2C4F278C" w14:textId="77777777" w:rsidR="009C27E6" w:rsidRDefault="009C27E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CF189" w14:textId="77777777" w:rsidR="000A3C07" w:rsidRP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BB0024" w14:textId="77777777" w:rsidR="000A3C07" w:rsidRP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A3C07" w:rsidRPr="000A3C07" w14:paraId="6A4D24E3" w14:textId="77777777" w:rsidTr="00A55BC5">
        <w:tc>
          <w:tcPr>
            <w:tcW w:w="131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6BBA4" w14:textId="261B79B0" w:rsidR="000A3C07" w:rsidRPr="00F63802" w:rsidRDefault="00734C6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CONVERSION EQUATION</w:t>
            </w:r>
          </w:p>
          <w:p w14:paraId="4CD97DFC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D4116D" w14:textId="77777777" w:rsidR="00734C62" w:rsidRDefault="00734C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C30CAE" w14:textId="23552483" w:rsidR="000A3C07" w:rsidRDefault="009C27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Primary</w:t>
            </w:r>
            <w:r w:rsidR="000A3C07">
              <w:rPr>
                <w:rFonts w:asciiTheme="majorHAnsi" w:hAnsiTheme="majorHAnsi"/>
                <w:sz w:val="20"/>
                <w:szCs w:val="20"/>
              </w:rPr>
              <w:t xml:space="preserve"> conversion goal:</w:t>
            </w:r>
            <w:r w:rsidR="008F4DF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F37B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8F4DF8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   </w:t>
            </w:r>
            <w:r w:rsid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 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  visitors/month      *    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</w:t>
            </w:r>
            <w:r w:rsid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</w:t>
            </w:r>
            <w:r w:rsid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    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F4557B">
              <w:rPr>
                <w:rFonts w:asciiTheme="majorHAnsi" w:hAnsiTheme="majorHAnsi"/>
                <w:sz w:val="20"/>
                <w:szCs w:val="20"/>
              </w:rPr>
              <w:t xml:space="preserve">%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conversion rate     =     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     </w:t>
            </w:r>
            <w:r w:rsid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</w:t>
            </w:r>
            <w:r w:rsidR="00D363EC" w:rsidRPr="00D363EC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</w:t>
            </w:r>
            <w:r w:rsidR="00D363EC">
              <w:rPr>
                <w:rFonts w:asciiTheme="majorHAnsi" w:hAnsiTheme="majorHAnsi"/>
                <w:sz w:val="20"/>
                <w:szCs w:val="20"/>
              </w:rPr>
              <w:t xml:space="preserve">  conversions/month</w:t>
            </w:r>
          </w:p>
          <w:p w14:paraId="57C50584" w14:textId="77777777" w:rsid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7186CC" w14:textId="77777777" w:rsidR="000A3C07" w:rsidRPr="000A3C07" w:rsidRDefault="000A3C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C8CFE12" w14:textId="411A3056" w:rsidR="00FD263D" w:rsidRPr="00F63802" w:rsidRDefault="009C27E6" w:rsidP="009407B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Digital</w:t>
      </w:r>
      <w:r w:rsidR="00F63802" w:rsidRPr="00F63802">
        <w:rPr>
          <w:rFonts w:asciiTheme="majorHAnsi" w:hAnsiTheme="majorHAnsi"/>
          <w:i/>
        </w:rPr>
        <w:t xml:space="preserve"> Business Design </w:t>
      </w:r>
      <w:proofErr w:type="gramStart"/>
      <w:r w:rsidR="00F63802" w:rsidRPr="00F63802">
        <w:rPr>
          <w:rFonts w:asciiTheme="majorHAnsi" w:hAnsiTheme="majorHAnsi"/>
          <w:i/>
        </w:rPr>
        <w:t xml:space="preserve">Canvas  </w:t>
      </w:r>
      <w:r>
        <w:rPr>
          <w:rFonts w:asciiTheme="majorHAnsi" w:hAnsiTheme="majorHAnsi"/>
          <w:i/>
          <w:sz w:val="18"/>
          <w:szCs w:val="18"/>
        </w:rPr>
        <w:t>v.</w:t>
      </w:r>
      <w:proofErr w:type="gramEnd"/>
      <w:r>
        <w:rPr>
          <w:rFonts w:asciiTheme="majorHAnsi" w:hAnsiTheme="majorHAnsi"/>
          <w:i/>
          <w:sz w:val="18"/>
          <w:szCs w:val="18"/>
        </w:rPr>
        <w:t xml:space="preserve"> 1</w:t>
      </w:r>
      <w:r w:rsidR="009407B9">
        <w:rPr>
          <w:rFonts w:asciiTheme="majorHAnsi" w:hAnsiTheme="majorHAnsi"/>
          <w:i/>
          <w:sz w:val="18"/>
          <w:szCs w:val="18"/>
        </w:rPr>
        <w:t>.1</w:t>
      </w:r>
      <w:r w:rsidR="003F37B5">
        <w:rPr>
          <w:rFonts w:asciiTheme="majorHAnsi" w:hAnsiTheme="majorHAnsi"/>
          <w:i/>
          <w:sz w:val="18"/>
          <w:szCs w:val="18"/>
        </w:rPr>
        <w:t xml:space="preserve">   </w:t>
      </w:r>
      <w:r w:rsidR="00F63802" w:rsidRPr="00F63802">
        <w:rPr>
          <w:rFonts w:asciiTheme="majorHAnsi" w:hAnsiTheme="majorHAnsi"/>
          <w:i/>
          <w:sz w:val="18"/>
          <w:szCs w:val="18"/>
        </w:rPr>
        <w:t xml:space="preserve"> </w:t>
      </w:r>
      <w:r w:rsidR="009407B9">
        <w:rPr>
          <w:rFonts w:asciiTheme="majorHAnsi" w:hAnsiTheme="majorHAnsi"/>
          <w:i/>
          <w:sz w:val="18"/>
          <w:szCs w:val="18"/>
        </w:rPr>
        <w:t>12/30</w:t>
      </w:r>
      <w:r>
        <w:rPr>
          <w:rFonts w:asciiTheme="majorHAnsi" w:hAnsiTheme="majorHAnsi"/>
          <w:i/>
          <w:sz w:val="18"/>
          <w:szCs w:val="18"/>
        </w:rPr>
        <w:t>/18</w:t>
      </w:r>
      <w:r w:rsidR="00F63802" w:rsidRPr="00F63802">
        <w:rPr>
          <w:rFonts w:asciiTheme="majorHAnsi" w:hAnsiTheme="majorHAnsi"/>
          <w:i/>
          <w:sz w:val="18"/>
          <w:szCs w:val="18"/>
        </w:rPr>
        <w:t xml:space="preserve">  CC BY-SA</w:t>
      </w:r>
      <w:r w:rsidR="009407B9">
        <w:rPr>
          <w:rFonts w:asciiTheme="majorHAnsi" w:hAnsiTheme="majorHAnsi"/>
          <w:i/>
          <w:sz w:val="18"/>
          <w:szCs w:val="18"/>
        </w:rPr>
        <w:t xml:space="preserve"> 4</w:t>
      </w:r>
      <w:r w:rsidR="00D54D33">
        <w:rPr>
          <w:rFonts w:asciiTheme="majorHAnsi" w:hAnsiTheme="majorHAnsi"/>
          <w:i/>
          <w:sz w:val="18"/>
          <w:szCs w:val="18"/>
        </w:rPr>
        <w:t>.0</w:t>
      </w:r>
      <w:r w:rsidR="00F63802" w:rsidRPr="00F63802">
        <w:rPr>
          <w:rFonts w:asciiTheme="majorHAnsi" w:hAnsiTheme="majorHAnsi"/>
          <w:i/>
          <w:sz w:val="18"/>
          <w:szCs w:val="18"/>
        </w:rPr>
        <w:t xml:space="preserve"> </w:t>
      </w:r>
      <w:r w:rsidR="00016DD2">
        <w:rPr>
          <w:rFonts w:asciiTheme="majorHAnsi" w:hAnsiTheme="majorHAnsi"/>
          <w:i/>
          <w:sz w:val="18"/>
          <w:szCs w:val="18"/>
        </w:rPr>
        <w:t xml:space="preserve">JP Allen </w:t>
      </w:r>
      <w:r w:rsidR="00456A9D">
        <w:rPr>
          <w:rFonts w:asciiTheme="majorHAnsi" w:hAnsiTheme="majorHAnsi"/>
          <w:i/>
          <w:sz w:val="18"/>
          <w:szCs w:val="18"/>
        </w:rPr>
        <w:t>jpedia.org</w:t>
      </w:r>
    </w:p>
    <w:sectPr w:rsidR="00FD263D" w:rsidRPr="00F63802" w:rsidSect="000A3C0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7"/>
    <w:rsid w:val="00016DD2"/>
    <w:rsid w:val="000A3C07"/>
    <w:rsid w:val="0017396B"/>
    <w:rsid w:val="003F37B5"/>
    <w:rsid w:val="00456A9D"/>
    <w:rsid w:val="005812FD"/>
    <w:rsid w:val="00734C62"/>
    <w:rsid w:val="007F3110"/>
    <w:rsid w:val="008410B5"/>
    <w:rsid w:val="008F4DF8"/>
    <w:rsid w:val="009407B9"/>
    <w:rsid w:val="009C27E6"/>
    <w:rsid w:val="00A55BC5"/>
    <w:rsid w:val="00D363EC"/>
    <w:rsid w:val="00D54D33"/>
    <w:rsid w:val="00EB1693"/>
    <w:rsid w:val="00F4557B"/>
    <w:rsid w:val="00F63802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352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Macintosh Word</Application>
  <DocSecurity>0</DocSecurity>
  <Lines>4</Lines>
  <Paragraphs>1</Paragraphs>
  <ScaleCrop>false</ScaleCrop>
  <Company>University of San Francisco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</dc:creator>
  <cp:keywords/>
  <dc:description/>
  <cp:lastModifiedBy>Microsoft Office User</cp:lastModifiedBy>
  <cp:revision>2</cp:revision>
  <cp:lastPrinted>2013-10-18T17:45:00Z</cp:lastPrinted>
  <dcterms:created xsi:type="dcterms:W3CDTF">2019-02-16T21:10:00Z</dcterms:created>
  <dcterms:modified xsi:type="dcterms:W3CDTF">2019-02-16T21:10:00Z</dcterms:modified>
</cp:coreProperties>
</file>